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Phiếu Kê Khai Thông Tin </w:t>
      </w: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V/v : yêu cầu gửi hàng</w:t>
      </w:r>
    </w:p>
    <w:p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………….Ngày …...Tháng …..…Năm …..……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Gửi hàng Tại Chành Xe Trọng Tấn</w:t>
      </w:r>
    </w:p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Đc: 789 lê thị riêng, p.Thới An, Q12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ĐT liên hệ Người Làm việc bên nhà x</w:t>
      </w:r>
      <w:r>
        <w:rPr>
          <w:rFonts w:hint="default"/>
          <w:sz w:val="28"/>
          <w:szCs w:val="28"/>
          <w:lang w:val="en-US"/>
        </w:rPr>
        <w:t xml:space="preserve">e: </w:t>
      </w:r>
      <w:r>
        <w:rPr>
          <w:b/>
          <w:bCs/>
          <w:sz w:val="28"/>
          <w:szCs w:val="28"/>
        </w:rPr>
        <w:t xml:space="preserve">Trường : </w:t>
      </w:r>
      <w:r>
        <w:rPr>
          <w:rFonts w:hint="default"/>
          <w:b/>
          <w:bCs/>
          <w:sz w:val="28"/>
          <w:szCs w:val="28"/>
          <w:lang w:val="en-US"/>
        </w:rPr>
        <w:t>0917 456 595 - 0783 48 85 85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Thông tin hàng cần gửi ( Tên hàng ) : ………………………………………………………………………………….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Người gửi :                                           ĐT 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.……………………………………………………………………………………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Địa chỉ : …………………………………………………………………………………….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Người nhận:                                                      ĐT: ::………………………………………………………………………………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Địa chỉ : …………………………………………………………………………………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>Hình thức cần giao hàng : (Đánh dấu lựa chọn vào 1 trong 3 hình thức sau )</w:t>
      </w:r>
      <w:r>
        <w:rPr>
          <w:sz w:val="28"/>
          <w:szCs w:val="28"/>
        </w:rPr>
        <w:br w:type="textWrapping"/>
      </w:r>
      <w:r>
        <w:br w:type="textWrapping"/>
      </w:r>
      <w:r>
        <w:rPr>
          <w:b/>
          <w:sz w:val="36"/>
          <w:szCs w:val="36"/>
        </w:rPr>
        <w:t xml:space="preserve">- </w:t>
      </w:r>
      <w:r>
        <w:rPr>
          <w:b/>
          <w:sz w:val="28"/>
          <w:szCs w:val="28"/>
        </w:rPr>
        <w:t>Giao hàng Tận nơi (   )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- Giao hàng trên quôc lộ  (   )</w:t>
      </w:r>
      <w:bookmarkStart w:id="0" w:name="_GoBack"/>
      <w:bookmarkEnd w:id="0"/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- Giao hàng Tại Bãi Xe (  )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Người gửi hàng </w:t>
      </w:r>
    </w:p>
    <w:p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( Ký Tên xác nhận ) </w:t>
      </w:r>
      <w:r>
        <w:rPr>
          <w:b/>
          <w:sz w:val="36"/>
          <w:szCs w:val="36"/>
        </w:rPr>
        <w:br w:type="textWrapping"/>
      </w: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3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B9"/>
    <w:rsid w:val="00034FCF"/>
    <w:rsid w:val="001D26FB"/>
    <w:rsid w:val="002B00B7"/>
    <w:rsid w:val="003A106D"/>
    <w:rsid w:val="004501D8"/>
    <w:rsid w:val="00471CB9"/>
    <w:rsid w:val="00547276"/>
    <w:rsid w:val="00625745"/>
    <w:rsid w:val="007346CD"/>
    <w:rsid w:val="009B7079"/>
    <w:rsid w:val="00A14BFB"/>
    <w:rsid w:val="00D42887"/>
    <w:rsid w:val="00F16C22"/>
    <w:rsid w:val="7BC4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5"/>
    <w:basedOn w:val="1"/>
    <w:next w:val="1"/>
    <w:link w:val="7"/>
    <w:qFormat/>
    <w:uiPriority w:val="9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Heading 5 Char"/>
    <w:basedOn w:val="3"/>
    <w:link w:val="2"/>
    <w:uiPriority w:val="9"/>
    <w:rPr>
      <w:rFonts w:eastAsia="Times New Roman" w:cs="Times New Roman"/>
      <w:b/>
      <w:bCs/>
      <w:sz w:val="20"/>
      <w:szCs w:val="20"/>
    </w:rPr>
  </w:style>
  <w:style w:type="character" w:customStyle="1" w:styleId="8">
    <w:name w:val="nhanvie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658</Characters>
  <Lines>5</Lines>
  <Paragraphs>1</Paragraphs>
  <TotalTime>1402</TotalTime>
  <ScaleCrop>false</ScaleCrop>
  <LinksUpToDate>false</LinksUpToDate>
  <CharactersWithSpaces>772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2020-08-11T09:05:00Z</dcterms:created>
  <dc:creator>Admin</dc:creator>
  <cp:lastModifiedBy>ACER</cp:lastModifiedBy>
  <dcterms:modified xsi:type="dcterms:W3CDTF">2023-04-08T03:48:03Z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249C87DE7376461A88A616FABD0A9310</vt:lpwstr>
  </property>
</Properties>
</file>