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PHIẾU KÊ KHAI THÔNG TIN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V/v : yêu cầu gửi hàng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………….Ngày …...Tháng …..…Năm …..……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Gửi hàng Tại Chành Xe Trọng Tấn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Trụ Cầu H3, Chân cầu thành trì, P. Lĩnh Nam, Q. Hoàng Mai Hà Nội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ĐT Liên hệ Người Làm việc bên nhà xe :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Trường </w:t>
      </w:r>
      <w:r>
        <w:rPr>
          <w:rFonts w:hint="default"/>
          <w:b/>
          <w:sz w:val="28"/>
          <w:szCs w:val="28"/>
          <w:lang w:val="en-US"/>
        </w:rPr>
        <w:t>-</w:t>
      </w:r>
      <w:r>
        <w:rPr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en-US"/>
        </w:rPr>
        <w:t>0917 456 595 - 0783 48 85 85</w:t>
      </w:r>
      <w:bookmarkStart w:id="0" w:name="_GoBack"/>
      <w:bookmarkEnd w:id="0"/>
      <w:r>
        <w:rPr>
          <w:b/>
          <w:sz w:val="28"/>
          <w:szCs w:val="28"/>
        </w:rPr>
        <w:br w:type="textWrapping"/>
      </w:r>
      <w:r>
        <w:rPr>
          <w:sz w:val="28"/>
          <w:szCs w:val="28"/>
        </w:rPr>
        <w:t>Thông tin hàng cần gửi ( Tên hàng )</w:t>
      </w:r>
      <w:r>
        <w:rPr>
          <w:rFonts w:hint="default"/>
          <w:sz w:val="28"/>
          <w:szCs w:val="28"/>
          <w:lang w:val="en-US"/>
        </w:rPr>
        <w:t>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Người gửi :                                         ĐT:                         ……………………………………………………………………………………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Địa chỉ : …………………………………………………………………………………….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Người nhận:                                        ĐT:     ……………………………………………………………………………… ……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Địa chỉ : …………………………………………………………………………………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Hình thức cần giao hàng ( Đánh dấu lựa chọn vào 1 trong 3 hình thức sau )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b/>
          <w:sz w:val="28"/>
          <w:szCs w:val="28"/>
        </w:rPr>
        <w:t>- Giao hàng Tận nơi (   )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- Giao hàng trên quôc lộ  (   )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>- Giao hàng Tại Bãi Xe (  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Người Gửi Hàng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(Ký Xác Nhận )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F9"/>
    <w:rsid w:val="00413FA6"/>
    <w:rsid w:val="004B5A83"/>
    <w:rsid w:val="00596B3B"/>
    <w:rsid w:val="00625745"/>
    <w:rsid w:val="009177F9"/>
    <w:rsid w:val="009342AC"/>
    <w:rsid w:val="00D43C33"/>
    <w:rsid w:val="1C534C25"/>
    <w:rsid w:val="56984513"/>
    <w:rsid w:val="7AA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688</Characters>
  <Lines>5</Lines>
  <Paragraphs>1</Paragraphs>
  <TotalTime>111</TotalTime>
  <ScaleCrop>false</ScaleCrop>
  <LinksUpToDate>false</LinksUpToDate>
  <CharactersWithSpaces>807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2020-08-18T05:02:00Z</dcterms:created>
  <dc:creator>Admin</dc:creator>
  <cp:lastModifiedBy>ACER</cp:lastModifiedBy>
  <cp:lastPrinted>2020-08-12T08:41:00Z</cp:lastPrinted>
  <dcterms:modified xsi:type="dcterms:W3CDTF">2023-04-08T03:48:16Z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48B139A494974452B49893DC13B50346</vt:lpwstr>
  </property>
</Properties>
</file>